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8163"/>
      </w:tblGrid>
      <w:tr w:rsidR="00EC0273" w:rsidRPr="00EC0273" w:rsidTr="00EC0273">
        <w:tc>
          <w:tcPr>
            <w:tcW w:w="7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C0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8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АЛФРЕД КОЕНОВ</w:t>
            </w:r>
          </w:p>
        </w:tc>
      </w:tr>
      <w:tr w:rsidR="00EC0273" w:rsidRPr="00925F84" w:rsidTr="00EC0273">
        <w:tc>
          <w:tcPr>
            <w:tcW w:w="7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avenida de </w:t>
            </w:r>
            <w:proofErr w:type="spellStart"/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Moratalaz</w:t>
            </w:r>
            <w:proofErr w:type="spellEnd"/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, 153, 5</w:t>
            </w:r>
          </w:p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Madrid</w:t>
            </w:r>
          </w:p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tfno</w:t>
            </w:r>
            <w:proofErr w:type="spellEnd"/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: 912 424 463 / 626 717 791</w:t>
            </w:r>
          </w:p>
        </w:tc>
      </w:tr>
      <w:tr w:rsidR="00EC0273" w:rsidRPr="00925F84" w:rsidTr="00EC0273">
        <w:tc>
          <w:tcPr>
            <w:tcW w:w="7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C0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88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C0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 </w:t>
            </w:r>
          </w:p>
        </w:tc>
      </w:tr>
      <w:tr w:rsidR="00EC0273" w:rsidRPr="00EC0273" w:rsidTr="00EC0273">
        <w:tc>
          <w:tcPr>
            <w:tcW w:w="7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8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БИАНКА АЛЕКСАНДРОВА</w:t>
            </w:r>
          </w:p>
        </w:tc>
      </w:tr>
      <w:tr w:rsidR="00EC0273" w:rsidRPr="00EC0273" w:rsidTr="00EC0273">
        <w:tc>
          <w:tcPr>
            <w:tcW w:w="7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gramStart"/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calle</w:t>
            </w:r>
            <w:proofErr w:type="gramEnd"/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Santa María Magdalena, 10-12, 2 planta – izq.</w:t>
            </w:r>
          </w:p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</w:rPr>
              <w:t>28016 Madrid</w:t>
            </w:r>
          </w:p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</w:rPr>
              <w:t>tfno</w:t>
            </w:r>
            <w:proofErr w:type="spellEnd"/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</w:rPr>
              <w:t>: 654 763 050 / fax 918 555 175</w:t>
            </w:r>
          </w:p>
        </w:tc>
      </w:tr>
      <w:tr w:rsidR="00EC0273" w:rsidRPr="00EC0273" w:rsidTr="00EC0273">
        <w:tc>
          <w:tcPr>
            <w:tcW w:w="7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C0273" w:rsidRPr="00EC0273" w:rsidTr="00EC0273">
        <w:tc>
          <w:tcPr>
            <w:tcW w:w="7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8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ВАНЯ КЛИСУРСКА</w:t>
            </w:r>
          </w:p>
        </w:tc>
      </w:tr>
      <w:tr w:rsidR="00EC0273" w:rsidRPr="00EC0273" w:rsidTr="00EC0273">
        <w:tc>
          <w:tcPr>
            <w:tcW w:w="7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Plaza de Nuestra Señora del Pilar, 8 3 </w:t>
            </w:r>
            <w:proofErr w:type="spellStart"/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dcha</w:t>
            </w:r>
            <w:proofErr w:type="spellEnd"/>
          </w:p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</w:rPr>
              <w:t>Madrid</w:t>
            </w:r>
          </w:p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</w:rPr>
              <w:t>tfno</w:t>
            </w:r>
            <w:proofErr w:type="spellEnd"/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</w:rPr>
              <w:t>: 915 635 523 / 619 786 985</w:t>
            </w:r>
          </w:p>
        </w:tc>
      </w:tr>
      <w:tr w:rsidR="00EC0273" w:rsidRPr="00EC0273" w:rsidTr="00EC0273">
        <w:tc>
          <w:tcPr>
            <w:tcW w:w="7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C0273" w:rsidRPr="00EC0273" w:rsidTr="00EC0273">
        <w:tc>
          <w:tcPr>
            <w:tcW w:w="7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8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МАРИЯ МАРИНОВА</w:t>
            </w:r>
          </w:p>
        </w:tc>
      </w:tr>
      <w:tr w:rsidR="00EC0273" w:rsidRPr="00925F84" w:rsidTr="00EC0273">
        <w:tc>
          <w:tcPr>
            <w:tcW w:w="7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avenida de </w:t>
            </w:r>
            <w:proofErr w:type="spellStart"/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Valdelasfuentes</w:t>
            </w:r>
            <w:proofErr w:type="spellEnd"/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, 12, 4</w:t>
            </w:r>
            <w:r w:rsidRPr="00EC027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s-ES"/>
              </w:rPr>
              <w:t>o</w:t>
            </w:r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, D</w:t>
            </w:r>
          </w:p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San Sebastián de los Reyes</w:t>
            </w:r>
          </w:p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Madrid</w:t>
            </w:r>
          </w:p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tfno</w:t>
            </w:r>
            <w:proofErr w:type="spellEnd"/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: 616 244 024</w:t>
            </w:r>
          </w:p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email: </w:t>
            </w:r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/>
              </w:rPr>
              <w:t>maria.radeva.marinova@gmail.com</w:t>
            </w:r>
          </w:p>
        </w:tc>
      </w:tr>
      <w:tr w:rsidR="00EC0273" w:rsidRPr="00925F84" w:rsidTr="00EC0273">
        <w:tc>
          <w:tcPr>
            <w:tcW w:w="7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C0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88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C0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 </w:t>
            </w:r>
          </w:p>
        </w:tc>
      </w:tr>
      <w:tr w:rsidR="00EC0273" w:rsidRPr="00EC0273" w:rsidTr="00EC0273">
        <w:tc>
          <w:tcPr>
            <w:tcW w:w="7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8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СЛАВКА САВОВА</w:t>
            </w:r>
          </w:p>
        </w:tc>
      </w:tr>
      <w:tr w:rsidR="00EC0273" w:rsidRPr="00925F84" w:rsidTr="00EC0273">
        <w:tc>
          <w:tcPr>
            <w:tcW w:w="7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calle </w:t>
            </w:r>
            <w:proofErr w:type="spellStart"/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Drácena</w:t>
            </w:r>
            <w:proofErr w:type="spellEnd"/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, 15 /local/</w:t>
            </w:r>
          </w:p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28016 Madrid</w:t>
            </w:r>
          </w:p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lastRenderedPageBreak/>
              <w:t>tfno</w:t>
            </w:r>
            <w:proofErr w:type="spellEnd"/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: 911 429 136 / 607 275 669</w:t>
            </w:r>
          </w:p>
        </w:tc>
      </w:tr>
      <w:tr w:rsidR="00EC0273" w:rsidRPr="00925F84" w:rsidTr="00EC0273">
        <w:tc>
          <w:tcPr>
            <w:tcW w:w="7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C0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lastRenderedPageBreak/>
              <w:t> </w:t>
            </w:r>
          </w:p>
        </w:tc>
        <w:tc>
          <w:tcPr>
            <w:tcW w:w="88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C0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 </w:t>
            </w:r>
          </w:p>
        </w:tc>
      </w:tr>
      <w:tr w:rsidR="00EC0273" w:rsidRPr="00EC0273" w:rsidTr="00EC0273">
        <w:tc>
          <w:tcPr>
            <w:tcW w:w="7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8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ФРАНСИСКО ХАВИЕР ХУЕС ГАЛВЕС</w:t>
            </w:r>
          </w:p>
        </w:tc>
      </w:tr>
      <w:tr w:rsidR="00EC0273" w:rsidRPr="00EC0273" w:rsidTr="00EC0273">
        <w:tc>
          <w:tcPr>
            <w:tcW w:w="7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calle Vizcaya, 11, 4E</w:t>
            </w:r>
          </w:p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Madrid</w:t>
            </w:r>
          </w:p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tfno</w:t>
            </w:r>
            <w:proofErr w:type="spellEnd"/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: 914 687 720</w:t>
            </w:r>
          </w:p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</w:rPr>
              <w:t>email: </w:t>
            </w:r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fxiudex@yahoo.com</w:t>
            </w:r>
          </w:p>
        </w:tc>
      </w:tr>
      <w:tr w:rsidR="00EC0273" w:rsidRPr="00EC0273" w:rsidTr="00EC0273">
        <w:tc>
          <w:tcPr>
            <w:tcW w:w="7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C0273" w:rsidRPr="00EC0273" w:rsidTr="00EC0273">
        <w:tc>
          <w:tcPr>
            <w:tcW w:w="7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8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ВИКТОРИЯ ЛЕФТЕРОВА</w:t>
            </w:r>
          </w:p>
        </w:tc>
      </w:tr>
      <w:tr w:rsidR="00EC0273" w:rsidRPr="00925F84" w:rsidTr="00EC0273">
        <w:tc>
          <w:tcPr>
            <w:tcW w:w="7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Avenida de Alfonso XIII № 67, Bajo Izda.,</w:t>
            </w:r>
          </w:p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28016 Madrid</w:t>
            </w:r>
          </w:p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tfno</w:t>
            </w:r>
            <w:proofErr w:type="spellEnd"/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: 687 935 381 / +359 878 137 512</w:t>
            </w:r>
          </w:p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email: </w:t>
            </w:r>
            <w:hyperlink r:id="rId6" w:history="1">
              <w:r w:rsidRPr="0017228F">
                <w:rPr>
                  <w:rFonts w:ascii="Times New Roman" w:eastAsia="Times New Roman" w:hAnsi="Times New Roman" w:cs="Times New Roman"/>
                  <w:sz w:val="24"/>
                  <w:szCs w:val="24"/>
                  <w:lang w:val="es-ES"/>
                </w:rPr>
                <w:t>viktoria.lefterova@gmail.com</w:t>
              </w:r>
            </w:hyperlink>
          </w:p>
        </w:tc>
      </w:tr>
      <w:tr w:rsidR="00EC0273" w:rsidRPr="00925F84" w:rsidTr="00EC0273">
        <w:tc>
          <w:tcPr>
            <w:tcW w:w="7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C0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88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C0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 </w:t>
            </w:r>
          </w:p>
        </w:tc>
      </w:tr>
      <w:tr w:rsidR="00EC0273" w:rsidRPr="00EC0273" w:rsidTr="00EC0273">
        <w:tc>
          <w:tcPr>
            <w:tcW w:w="7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8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ДОРА ВЛАДИМИРОВА ЦВЕТКОВА</w:t>
            </w:r>
          </w:p>
        </w:tc>
      </w:tr>
      <w:tr w:rsidR="00EC0273" w:rsidRPr="00925F84" w:rsidTr="00EC0273">
        <w:tc>
          <w:tcPr>
            <w:tcW w:w="735" w:type="dxa"/>
            <w:shd w:val="clear" w:color="auto" w:fill="F6F6F6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35" w:type="dxa"/>
            <w:shd w:val="clear" w:color="auto" w:fill="F6F6F6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avenida Arcas del Agua 7, planta 1ª, local 3,</w:t>
            </w:r>
          </w:p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28905 Getafe   (metro L12 – Conservatorio)</w:t>
            </w:r>
          </w:p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tfno</w:t>
            </w:r>
            <w:proofErr w:type="spellEnd"/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: 676 205 568</w:t>
            </w:r>
          </w:p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email: </w:t>
            </w:r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/>
              </w:rPr>
              <w:t>dora.tsvetkova@abv.bg</w:t>
            </w:r>
          </w:p>
        </w:tc>
      </w:tr>
      <w:tr w:rsidR="00EC0273" w:rsidRPr="00925F84" w:rsidTr="00EC0273">
        <w:tc>
          <w:tcPr>
            <w:tcW w:w="7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C0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88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 </w:t>
            </w:r>
          </w:p>
        </w:tc>
      </w:tr>
      <w:tr w:rsidR="00EC0273" w:rsidRPr="00EC0273" w:rsidTr="00EC0273">
        <w:tc>
          <w:tcPr>
            <w:tcW w:w="7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88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ЕЛИНА ДИМИТРОВА КЕРЕЛЕЗОВА</w:t>
            </w:r>
          </w:p>
        </w:tc>
      </w:tr>
      <w:tr w:rsidR="00EC0273" w:rsidRPr="00EC0273" w:rsidTr="00EC0273">
        <w:tc>
          <w:tcPr>
            <w:tcW w:w="7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35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</w:rPr>
              <w:t>tfno</w:t>
            </w:r>
            <w:proofErr w:type="spellEnd"/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</w:rPr>
              <w:t>: + 34 655 51 30 77, + 34 606 066 068;</w:t>
            </w:r>
          </w:p>
          <w:p w:rsidR="00EC0273" w:rsidRPr="00EC0273" w:rsidRDefault="00EC0273" w:rsidP="00EC027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73">
              <w:rPr>
                <w:rFonts w:ascii="Times New Roman" w:eastAsia="Times New Roman" w:hAnsi="Times New Roman" w:cs="Times New Roman"/>
                <w:sz w:val="24"/>
                <w:szCs w:val="24"/>
              </w:rPr>
              <w:t>e-mail: elina_eri@yahoo.es</w:t>
            </w:r>
          </w:p>
        </w:tc>
      </w:tr>
    </w:tbl>
    <w:p w:rsidR="00204EA9" w:rsidRPr="00EC0273" w:rsidRDefault="00EC0273" w:rsidP="00EC02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27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8146"/>
      </w:tblGrid>
      <w:tr w:rsidR="00204EA9" w:rsidRPr="00204EA9" w:rsidTr="00204EA9">
        <w:tc>
          <w:tcPr>
            <w:tcW w:w="692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204EA9" w:rsidRPr="00204EA9" w:rsidRDefault="00204EA9" w:rsidP="00204E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0</w:t>
            </w:r>
            <w:r w:rsidRPr="0020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146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204EA9" w:rsidRPr="00204EA9" w:rsidRDefault="00204EA9" w:rsidP="00204E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A0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РАДОСТИНА МИЛКОВА МАВРОВА</w:t>
            </w:r>
          </w:p>
        </w:tc>
      </w:tr>
      <w:tr w:rsidR="00204EA9" w:rsidRPr="00925F84" w:rsidTr="00204EA9">
        <w:tc>
          <w:tcPr>
            <w:tcW w:w="692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204EA9" w:rsidRPr="00204EA9" w:rsidRDefault="00204EA9" w:rsidP="00204E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8146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DA04AB" w:rsidRPr="00DA04AB" w:rsidRDefault="00DA04AB" w:rsidP="00204E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A04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C/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Pintor Genaro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</w:t>
            </w:r>
            <w:r w:rsidRPr="00DA04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alau</w:t>
            </w:r>
            <w:proofErr w:type="spellEnd"/>
            <w:r w:rsidRPr="00DA04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15 C 46900 TORRENT</w:t>
            </w:r>
          </w:p>
          <w:p w:rsidR="00204EA9" w:rsidRPr="00204EA9" w:rsidRDefault="00204EA9" w:rsidP="00204E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A04A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Valencia</w:t>
            </w:r>
          </w:p>
          <w:p w:rsidR="00204EA9" w:rsidRDefault="00204EA9" w:rsidP="00204E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DA04A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tfno</w:t>
            </w:r>
            <w:proofErr w:type="spellEnd"/>
            <w:r w:rsidRPr="00DA04A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: 96 1560005/ 655954847</w:t>
            </w:r>
          </w:p>
          <w:p w:rsidR="00DA04AB" w:rsidRPr="00204EA9" w:rsidRDefault="00DA04AB" w:rsidP="00204E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rmavrova@yahoo.es</w:t>
            </w:r>
          </w:p>
        </w:tc>
      </w:tr>
      <w:tr w:rsidR="00204EA9" w:rsidRPr="00925F84" w:rsidTr="00204EA9">
        <w:tc>
          <w:tcPr>
            <w:tcW w:w="692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204EA9" w:rsidRPr="00204EA9" w:rsidRDefault="00204EA9" w:rsidP="00204E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20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8146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204EA9" w:rsidRPr="00204EA9" w:rsidRDefault="00204EA9" w:rsidP="00204E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20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 </w:t>
            </w:r>
          </w:p>
        </w:tc>
      </w:tr>
      <w:tr w:rsidR="00204EA9" w:rsidRPr="00204EA9" w:rsidTr="00204EA9">
        <w:tc>
          <w:tcPr>
            <w:tcW w:w="692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204EA9" w:rsidRPr="00204EA9" w:rsidRDefault="00204EA9" w:rsidP="00204E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8146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204EA9" w:rsidRPr="00204EA9" w:rsidRDefault="00204EA9" w:rsidP="00204EA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A0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ПЕТЯ СТОЯНОВА САВОВА</w:t>
            </w:r>
          </w:p>
        </w:tc>
      </w:tr>
      <w:tr w:rsidR="00204EA9" w:rsidRPr="00204EA9" w:rsidTr="00204EA9">
        <w:tc>
          <w:tcPr>
            <w:tcW w:w="692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204EA9" w:rsidRPr="00204EA9" w:rsidRDefault="00204EA9" w:rsidP="00204E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46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DA04AB" w:rsidRPr="00DA04AB" w:rsidRDefault="00DA04AB" w:rsidP="00204EA9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A04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Avda. Cardenal </w:t>
            </w:r>
            <w:proofErr w:type="spellStart"/>
            <w:r w:rsidRPr="00DA04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Benlloch</w:t>
            </w:r>
            <w:proofErr w:type="spellEnd"/>
            <w:r w:rsidRPr="00DA04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54 1º 2ª </w:t>
            </w:r>
          </w:p>
          <w:p w:rsidR="00204EA9" w:rsidRPr="00204EA9" w:rsidRDefault="00DA04AB" w:rsidP="00204E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A04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46021 V</w:t>
            </w:r>
            <w:r w:rsidR="00203A7E" w:rsidRPr="00DA04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alencia</w:t>
            </w:r>
          </w:p>
          <w:p w:rsidR="00204EA9" w:rsidRDefault="00204EA9" w:rsidP="00204E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04AB">
              <w:rPr>
                <w:rFonts w:ascii="Times New Roman" w:eastAsia="Times New Roman" w:hAnsi="Times New Roman" w:cs="Times New Roman"/>
                <w:sz w:val="24"/>
                <w:szCs w:val="24"/>
              </w:rPr>
              <w:t>tfno</w:t>
            </w:r>
            <w:proofErr w:type="spellEnd"/>
            <w:r w:rsidRPr="00DA04AB">
              <w:rPr>
                <w:rFonts w:ascii="Times New Roman" w:eastAsia="Times New Roman" w:hAnsi="Times New Roman" w:cs="Times New Roman"/>
                <w:sz w:val="24"/>
                <w:szCs w:val="24"/>
              </w:rPr>
              <w:t>: 963</w:t>
            </w:r>
            <w:r w:rsidRPr="00DA04A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DA04AB">
              <w:rPr>
                <w:rFonts w:ascii="Times New Roman" w:eastAsia="Times New Roman" w:hAnsi="Times New Roman" w:cs="Times New Roman"/>
                <w:sz w:val="24"/>
                <w:szCs w:val="24"/>
              </w:rPr>
              <w:t>768 632 / 681 016 100</w:t>
            </w:r>
          </w:p>
          <w:p w:rsidR="00DA04AB" w:rsidRPr="00204EA9" w:rsidRDefault="00DA04AB" w:rsidP="00204E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psavova@gmail.com</w:t>
            </w:r>
          </w:p>
        </w:tc>
      </w:tr>
      <w:tr w:rsidR="00204EA9" w:rsidRPr="00204EA9" w:rsidTr="00204EA9">
        <w:tc>
          <w:tcPr>
            <w:tcW w:w="692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204EA9" w:rsidRPr="00204EA9" w:rsidRDefault="00204EA9" w:rsidP="00204E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46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204EA9" w:rsidRPr="00204EA9" w:rsidRDefault="00204EA9" w:rsidP="00204E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04EA9" w:rsidRPr="00204EA9" w:rsidTr="00204EA9">
        <w:tc>
          <w:tcPr>
            <w:tcW w:w="692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204EA9" w:rsidRPr="00204EA9" w:rsidRDefault="00204EA9" w:rsidP="00204E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146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204EA9" w:rsidRPr="00204EA9" w:rsidRDefault="00204EA9" w:rsidP="00204E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A0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ЕЛЕНА ДИМИТРОВА ВЕЛЧЕВА</w:t>
            </w:r>
          </w:p>
        </w:tc>
      </w:tr>
      <w:tr w:rsidR="00204EA9" w:rsidRPr="00204EA9" w:rsidTr="00204EA9">
        <w:tc>
          <w:tcPr>
            <w:tcW w:w="692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204EA9" w:rsidRPr="00204EA9" w:rsidRDefault="00204EA9" w:rsidP="00204E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46" w:type="dxa"/>
            <w:shd w:val="clear" w:color="auto" w:fill="auto"/>
            <w:tcMar>
              <w:top w:w="150" w:type="dxa"/>
              <w:left w:w="150" w:type="dxa"/>
              <w:bottom w:w="0" w:type="dxa"/>
              <w:right w:w="0" w:type="dxa"/>
            </w:tcMar>
            <w:hideMark/>
          </w:tcPr>
          <w:p w:rsidR="00831203" w:rsidRPr="00DA04AB" w:rsidRDefault="00831203" w:rsidP="00204EA9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A04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C/ Esteve </w:t>
            </w:r>
            <w:proofErr w:type="spellStart"/>
            <w:r w:rsidRPr="00DA04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Terrades</w:t>
            </w:r>
            <w:proofErr w:type="spellEnd"/>
            <w:r w:rsidRPr="00DA04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42, 4º, 4ª </w:t>
            </w:r>
          </w:p>
          <w:p w:rsidR="00831203" w:rsidRPr="00DA04AB" w:rsidRDefault="00831203" w:rsidP="00204E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A04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08402 </w:t>
            </w:r>
            <w:proofErr w:type="spellStart"/>
            <w:r w:rsidRPr="00DA04A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Granollers</w:t>
            </w:r>
            <w:proofErr w:type="spellEnd"/>
          </w:p>
          <w:p w:rsidR="00204EA9" w:rsidRPr="00204EA9" w:rsidRDefault="00204EA9" w:rsidP="00204E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A04A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Barcelona</w:t>
            </w:r>
          </w:p>
          <w:p w:rsidR="00204EA9" w:rsidRDefault="00204EA9" w:rsidP="00204E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DA04A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tfno</w:t>
            </w:r>
            <w:proofErr w:type="spellEnd"/>
            <w:r w:rsidRPr="00DA04A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: </w:t>
            </w:r>
            <w:r w:rsidR="00B6156B" w:rsidRPr="00DA04A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652 858 525</w:t>
            </w:r>
          </w:p>
          <w:p w:rsidR="00DA04AB" w:rsidRPr="00204EA9" w:rsidRDefault="00DA04AB" w:rsidP="00204E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elenav1309@yahoo.com</w:t>
            </w:r>
          </w:p>
        </w:tc>
      </w:tr>
    </w:tbl>
    <w:p w:rsidR="00204EA9" w:rsidRPr="00204EA9" w:rsidRDefault="00204EA9" w:rsidP="00204EA9">
      <w:pPr>
        <w:spacing w:after="150" w:line="240" w:lineRule="auto"/>
        <w:rPr>
          <w:rFonts w:ascii="FiraSans" w:eastAsia="Times New Roman" w:hAnsi="FiraSans" w:cs="Times New Roman"/>
          <w:caps/>
          <w:color w:val="F5F5F5"/>
          <w:sz w:val="24"/>
          <w:szCs w:val="24"/>
        </w:rPr>
      </w:pPr>
      <w:r w:rsidRPr="00204EA9">
        <w:rPr>
          <w:rFonts w:ascii="FiraSans" w:eastAsia="Times New Roman" w:hAnsi="FiraSans" w:cs="Times New Roman"/>
          <w:caps/>
          <w:color w:val="F5F5F5"/>
          <w:sz w:val="24"/>
          <w:szCs w:val="24"/>
        </w:rPr>
        <w:t>МВНР</w:t>
      </w:r>
    </w:p>
    <w:p w:rsidR="00E64C5B" w:rsidRPr="00EC0273" w:rsidRDefault="00E64C5B" w:rsidP="00EC0273">
      <w:pPr>
        <w:spacing w:after="150" w:line="240" w:lineRule="auto"/>
        <w:rPr>
          <w:rFonts w:ascii="FiraSans" w:eastAsia="Times New Roman" w:hAnsi="FiraSans" w:cs="Times New Roman"/>
          <w:caps/>
          <w:color w:val="F5F5F5"/>
          <w:sz w:val="24"/>
          <w:szCs w:val="24"/>
        </w:rPr>
      </w:pPr>
    </w:p>
    <w:sectPr w:rsidR="00E64C5B" w:rsidRPr="00EC027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38E" w:rsidRDefault="00B3538E" w:rsidP="007B2786">
      <w:pPr>
        <w:spacing w:after="0" w:line="240" w:lineRule="auto"/>
      </w:pPr>
      <w:r>
        <w:separator/>
      </w:r>
    </w:p>
  </w:endnote>
  <w:endnote w:type="continuationSeparator" w:id="0">
    <w:p w:rsidR="00B3538E" w:rsidRDefault="00B3538E" w:rsidP="007B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ira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38E" w:rsidRDefault="00B3538E" w:rsidP="007B2786">
      <w:pPr>
        <w:spacing w:after="0" w:line="240" w:lineRule="auto"/>
      </w:pPr>
      <w:r>
        <w:separator/>
      </w:r>
    </w:p>
  </w:footnote>
  <w:footnote w:type="continuationSeparator" w:id="0">
    <w:p w:rsidR="00B3538E" w:rsidRDefault="00B3538E" w:rsidP="007B2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786" w:rsidRPr="007B2786" w:rsidRDefault="007B2786" w:rsidP="007B2786">
    <w:pPr>
      <w:pStyle w:val="Header"/>
      <w:jc w:val="center"/>
      <w:rPr>
        <w:b/>
        <w:lang w:val="bg-BG"/>
      </w:rPr>
    </w:pPr>
    <w:r w:rsidRPr="007B2786">
      <w:rPr>
        <w:b/>
        <w:lang w:val="bg-BG"/>
      </w:rPr>
      <w:t>ЗАКЛЕТИ ПРЕВОДАЧИ КЪМ ГЕНЕРАЛНО КОНСУЛСТВО ВАЛЕНСИЯ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6F"/>
    <w:rsid w:val="0017228F"/>
    <w:rsid w:val="00203A7E"/>
    <w:rsid w:val="00204EA9"/>
    <w:rsid w:val="004D7B6F"/>
    <w:rsid w:val="007200DB"/>
    <w:rsid w:val="007B2786"/>
    <w:rsid w:val="00831203"/>
    <w:rsid w:val="00925F84"/>
    <w:rsid w:val="009B4C2C"/>
    <w:rsid w:val="00B3538E"/>
    <w:rsid w:val="00B6156B"/>
    <w:rsid w:val="00DA04AB"/>
    <w:rsid w:val="00E64C5B"/>
    <w:rsid w:val="00EC0273"/>
    <w:rsid w:val="00F5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CE721-C333-4153-AF67-81A2DC1C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7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786"/>
  </w:style>
  <w:style w:type="paragraph" w:styleId="Footer">
    <w:name w:val="footer"/>
    <w:basedOn w:val="Normal"/>
    <w:link w:val="FooterChar"/>
    <w:uiPriority w:val="99"/>
    <w:unhideWhenUsed/>
    <w:rsid w:val="007B27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0386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0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66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0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3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4623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990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2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6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7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toria.lefterov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consuladpgeneralbg2@gmail.com</dc:creator>
  <cp:keywords/>
  <dc:description/>
  <cp:lastModifiedBy>consuladpgeneralbg2@gmail.com</cp:lastModifiedBy>
  <cp:revision>19</cp:revision>
  <dcterms:created xsi:type="dcterms:W3CDTF">2023-09-26T13:44:00Z</dcterms:created>
  <dcterms:modified xsi:type="dcterms:W3CDTF">2023-09-26T14:57:00Z</dcterms:modified>
</cp:coreProperties>
</file>